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3F0" w:rsidRDefault="009233F0"/>
    <w:p w:rsidR="007B7A0C" w:rsidRDefault="007B7A0C"/>
    <w:p w:rsidR="007B7A0C" w:rsidRDefault="007B7A0C"/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bookmarkEnd w:id="0"/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Monsieur le Consul, </w:t>
      </w: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ou Monsieur le Ministre des affaires étrangères </w:t>
      </w: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ou Monsieur le Président de la République,</w:t>
      </w:r>
    </w:p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>Je viens d’apprendre l’arrestation de Salah Hamouri par le message de son épouse Elsa Lefort, retranscrit ci-dessous :</w:t>
      </w:r>
    </w:p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"Salah Hamouri a été arrêté cette nuit à notre domicile de Jérusalem-Est par l’armée d’occupation venue en grand nombre le cueillir dans son sommeil. Comme souvent, les autorités militaires ne donnent aucun motif à cette arrestation et nous </w:t>
      </w:r>
      <w:proofErr w:type="gramStart"/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>n’avons</w:t>
      </w:r>
      <w:proofErr w:type="gramEnd"/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que peu d’informations au sujet de sa détention, il n’a pu contacter personne. Nous demandons à la France d’agir avec conviction pour protéger et obtenir la libération de notre concitoyen qui subit une fois de plus l’arbitraire israélien."</w:t>
      </w:r>
    </w:p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>L’arrestation de notre concitoyen est inadmissible et insupportable. Les autorités françaises ne doivent pas laisser passer une telle infamie.</w:t>
      </w:r>
    </w:p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>Je vous demande d’œuvrer dès aujourd’hui, au nom de la France, pour la libération de Monsieur Salah Hamouri.</w:t>
      </w:r>
    </w:p>
    <w:p w:rsidR="007B7A0C" w:rsidRPr="007B7A0C" w:rsidRDefault="007B7A0C" w:rsidP="007B7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B7A0C">
        <w:rPr>
          <w:rFonts w:ascii="Times New Roman" w:eastAsia="Times New Roman" w:hAnsi="Times New Roman" w:cs="Times New Roman"/>
          <w:sz w:val="24"/>
          <w:szCs w:val="24"/>
          <w:lang w:eastAsia="fr-FR"/>
        </w:rPr>
        <w:t>Veuillez agréer, Monsieur, l’expression de ma haute considération.</w:t>
      </w:r>
    </w:p>
    <w:p w:rsidR="007B7A0C" w:rsidRDefault="007B7A0C"/>
    <w:sectPr w:rsidR="007B7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0C"/>
    <w:rsid w:val="007B7A0C"/>
    <w:rsid w:val="0092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442C7-A1A2-4FB2-9B99-B70DAAE6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7B7A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7B7A0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B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4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Alice</cp:lastModifiedBy>
  <cp:revision>1</cp:revision>
  <dcterms:created xsi:type="dcterms:W3CDTF">2017-08-24T08:26:00Z</dcterms:created>
  <dcterms:modified xsi:type="dcterms:W3CDTF">2017-08-24T08:27:00Z</dcterms:modified>
</cp:coreProperties>
</file>